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6C" w:rsidRDefault="006468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2C5F6" wp14:editId="4B1139BF">
                <wp:simplePos x="0" y="0"/>
                <wp:positionH relativeFrom="margin">
                  <wp:align>center</wp:align>
                </wp:positionH>
                <wp:positionV relativeFrom="paragraph">
                  <wp:posOffset>6605905</wp:posOffset>
                </wp:positionV>
                <wp:extent cx="6105163" cy="1606465"/>
                <wp:effectExtent l="0" t="0" r="0" b="0"/>
                <wp:wrapNone/>
                <wp:docPr id="12" name="テキスト ボックス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E18FF0-43B5-4CB4-9633-3B119395FF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163" cy="1606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489A" w:rsidRPr="00361377" w:rsidRDefault="0029489A" w:rsidP="0029489A">
                            <w:pPr>
                              <w:spacing w:line="600" w:lineRule="exact"/>
                              <w:rPr>
                                <w:rFonts w:ascii="UD デジタル 教科書体 N-B" w:eastAsia="UD デジタル 教科書体 N-B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お客様へのお願い</w:t>
                            </w:r>
                          </w:p>
                          <w:p w:rsidR="0029489A" w:rsidRPr="00361377" w:rsidRDefault="0029489A" w:rsidP="0029489A">
                            <w:pPr>
                              <w:spacing w:line="60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・手指消毒、</w:t>
                            </w:r>
                            <w:r w:rsidR="0042431A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食事時以外のマスク着用、</w:t>
                            </w: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咳エチケットをお願いします</w:t>
                            </w:r>
                          </w:p>
                          <w:p w:rsidR="0029489A" w:rsidRPr="00361377" w:rsidRDefault="0029489A" w:rsidP="0029489A">
                            <w:pPr>
                              <w:spacing w:line="600" w:lineRule="exact"/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・万一の場合の連絡先の登録にご協力ください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2C5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520.15pt;width:480.7pt;height:126.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" filled="f" stroked="f">
                <v:textbox style="mso-fit-shape-to-text:t">
                  <w:txbxContent>
                    <w:p w:rsidR="0029489A" w:rsidRPr="00361377" w:rsidRDefault="0029489A" w:rsidP="0029489A">
                      <w:pPr>
                        <w:spacing w:line="600" w:lineRule="exact"/>
                        <w:rPr>
                          <w:rFonts w:ascii="UD デジタル 教科書体 N-B" w:eastAsia="UD デジタル 教科書体 N-B"/>
                          <w:kern w:val="0"/>
                          <w:sz w:val="24"/>
                          <w:szCs w:val="24"/>
                        </w:rPr>
                      </w:pPr>
                      <w:r w:rsidRPr="00361377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お客様へのお願い</w:t>
                      </w:r>
                    </w:p>
                    <w:p w:rsidR="0029489A" w:rsidRPr="00361377" w:rsidRDefault="0029489A" w:rsidP="0029489A">
                      <w:pPr>
                        <w:spacing w:line="600" w:lineRule="exact"/>
                        <w:rPr>
                          <w:rFonts w:ascii="UD デジタル 教科書体 N-B" w:eastAsia="UD デジタル 教科書体 N-B"/>
                        </w:rPr>
                      </w:pPr>
                      <w:r w:rsidRPr="00361377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・手指消毒、</w:t>
                      </w:r>
                      <w:r w:rsidR="0042431A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食事時以外のマスク着用、</w:t>
                      </w:r>
                      <w:r w:rsidRPr="00361377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咳エチケットをお願いします</w:t>
                      </w:r>
                    </w:p>
                    <w:p w:rsidR="0029489A" w:rsidRPr="00361377" w:rsidRDefault="0029489A" w:rsidP="0029489A">
                      <w:pPr>
                        <w:spacing w:line="600" w:lineRule="exact"/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361377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・万一の場合の連絡先の登録にご協力ください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AE1A1" wp14:editId="6CBEC6C3">
                <wp:simplePos x="0" y="0"/>
                <wp:positionH relativeFrom="margin">
                  <wp:align>right</wp:align>
                </wp:positionH>
                <wp:positionV relativeFrom="paragraph">
                  <wp:posOffset>4482782</wp:posOffset>
                </wp:positionV>
                <wp:extent cx="6545246" cy="1603516"/>
                <wp:effectExtent l="0" t="0" r="0" b="0"/>
                <wp:wrapNone/>
                <wp:docPr id="20" name="テキスト ボックス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26781F-A2DD-4973-B63B-B789734540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246" cy="16035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489A" w:rsidRPr="00361377" w:rsidRDefault="0029489A" w:rsidP="0029489A">
                            <w:pPr>
                              <w:spacing w:line="600" w:lineRule="exact"/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２　その他の感染防止対策</w:t>
                            </w:r>
                          </w:p>
                          <w:p w:rsidR="0029489A" w:rsidRPr="00361377" w:rsidRDefault="0029489A" w:rsidP="0029489A">
                            <w:pPr>
                              <w:spacing w:line="600" w:lineRule="exact"/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</w:rPr>
                            </w:pP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61377">
                              <w:rPr>
                                <w:rFonts w:ascii="Segoe UI Emoji" w:eastAsia="UD デジタル 教科書体 N-B" w:hAnsi="Segoe UI Emoji" w:cs="Segoe UI Emoj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☑</w:t>
                            </w:r>
                            <w:r w:rsidRPr="00361377">
                              <w:rPr>
                                <w:rFonts w:ascii="UD デジタル 教科書体 N-B" w:eastAsia="UD デジタル 教科書体 N-B" w:hAnsi="游明朝" w:cs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従業員のマスク着用と手指消毒、健康管理の徹</w:t>
                            </w: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底</w:t>
                            </w:r>
                          </w:p>
                          <w:p w:rsidR="0029489A" w:rsidRPr="00361377" w:rsidRDefault="0029489A" w:rsidP="0029489A">
                            <w:pPr>
                              <w:spacing w:line="600" w:lineRule="exact"/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</w:rPr>
                            </w:pP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61377">
                              <w:rPr>
                                <w:rFonts w:ascii="Segoe UI Emoji" w:eastAsia="UD デジタル 教科書体 N-B" w:hAnsi="Segoe UI Emoji" w:cs="Segoe UI Emoj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☑</w:t>
                            </w:r>
                            <w:r w:rsidRPr="00361377">
                              <w:rPr>
                                <w:rFonts w:ascii="UD デジタル 教科書体 N-B" w:eastAsia="UD デジタル 教科書体 N-B" w:hAnsi="游明朝" w:cs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お客様ごとにテーブル・いす等を清掃・消</w:t>
                            </w: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毒</w:t>
                            </w:r>
                          </w:p>
                          <w:p w:rsidR="0029489A" w:rsidRPr="00361377" w:rsidRDefault="0029489A" w:rsidP="0029489A">
                            <w:pPr>
                              <w:spacing w:line="600" w:lineRule="exact"/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</w:rPr>
                            </w:pP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61377">
                              <w:rPr>
                                <w:rFonts w:ascii="Segoe UI Emoji" w:eastAsia="UD デジタル 教科書体 N-B" w:hAnsi="Segoe UI Emoji" w:cs="Segoe UI Emoj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☑</w:t>
                            </w:r>
                            <w:r w:rsidRPr="00361377">
                              <w:rPr>
                                <w:rFonts w:ascii="UD デジタル 教科書体 N-B" w:eastAsia="UD デジタル 教科書体 N-B" w:hAnsi="游明朝" w:cs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キャッシュレス決済の設</w:t>
                            </w: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置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AE1A1" id="テキスト ボックス 19" o:spid="_x0000_s1027" type="#_x0000_t202" style="position:absolute;left:0;text-align:left;margin-left:464.15pt;margin-top:352.95pt;width:515.35pt;height:126.2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" filled="f" stroked="f">
                <v:textbox style="mso-fit-shape-to-text:t">
                  <w:txbxContent>
                    <w:p w:rsidR="0029489A" w:rsidRPr="00361377" w:rsidRDefault="0029489A" w:rsidP="0029489A">
                      <w:pPr>
                        <w:spacing w:line="600" w:lineRule="exact"/>
                        <w:rPr>
                          <w:rFonts w:ascii="UD デジタル 教科書体 N-B" w:eastAsia="UD デジタル 教科書体 N-B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361377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２　その他の感染防止対策</w:t>
                      </w:r>
                    </w:p>
                    <w:p w:rsidR="0029489A" w:rsidRPr="00361377" w:rsidRDefault="0029489A" w:rsidP="0029489A">
                      <w:pPr>
                        <w:spacing w:line="600" w:lineRule="exact"/>
                        <w:rPr>
                          <w:rFonts w:ascii="UD デジタル 教科書体 N-B" w:eastAsia="UD デジタル 教科書体 N-B"/>
                          <w:b/>
                          <w:bCs/>
                        </w:rPr>
                      </w:pPr>
                      <w:r w:rsidRPr="00361377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Pr="00361377">
                        <w:rPr>
                          <w:rFonts w:ascii="Segoe UI Emoji" w:eastAsia="UD デジタル 教科書体 N-B" w:hAnsi="Segoe UI Emoji" w:cs="Segoe UI Emoj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☑</w:t>
                      </w:r>
                      <w:r w:rsidRPr="00361377">
                        <w:rPr>
                          <w:rFonts w:ascii="UD デジタル 教科書体 N-B" w:eastAsia="UD デジタル 教科書体 N-B" w:hAnsi="游明朝" w:cs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従業員のマスク着用と手指消毒、健康管理の徹</w:t>
                      </w:r>
                      <w:r w:rsidRPr="00361377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底</w:t>
                      </w:r>
                    </w:p>
                    <w:p w:rsidR="0029489A" w:rsidRPr="00361377" w:rsidRDefault="0029489A" w:rsidP="0029489A">
                      <w:pPr>
                        <w:spacing w:line="600" w:lineRule="exact"/>
                        <w:rPr>
                          <w:rFonts w:ascii="UD デジタル 教科書体 N-B" w:eastAsia="UD デジタル 教科書体 N-B"/>
                          <w:b/>
                          <w:bCs/>
                        </w:rPr>
                      </w:pPr>
                      <w:r w:rsidRPr="00361377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Pr="00361377">
                        <w:rPr>
                          <w:rFonts w:ascii="Segoe UI Emoji" w:eastAsia="UD デジタル 教科書体 N-B" w:hAnsi="Segoe UI Emoji" w:cs="Segoe UI Emoj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☑</w:t>
                      </w:r>
                      <w:r w:rsidRPr="00361377">
                        <w:rPr>
                          <w:rFonts w:ascii="UD デジタル 教科書体 N-B" w:eastAsia="UD デジタル 教科書体 N-B" w:hAnsi="游明朝" w:cs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お客様ごとにテーブル・いす等を清掃・消</w:t>
                      </w:r>
                      <w:r w:rsidRPr="00361377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毒</w:t>
                      </w:r>
                    </w:p>
                    <w:p w:rsidR="0029489A" w:rsidRPr="00361377" w:rsidRDefault="0029489A" w:rsidP="0029489A">
                      <w:pPr>
                        <w:spacing w:line="600" w:lineRule="exact"/>
                        <w:rPr>
                          <w:rFonts w:ascii="UD デジタル 教科書体 N-B" w:eastAsia="UD デジタル 教科書体 N-B"/>
                          <w:b/>
                          <w:bCs/>
                        </w:rPr>
                      </w:pPr>
                      <w:r w:rsidRPr="00361377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Pr="00361377">
                        <w:rPr>
                          <w:rFonts w:ascii="Segoe UI Emoji" w:eastAsia="UD デジタル 教科書体 N-B" w:hAnsi="Segoe UI Emoji" w:cs="Segoe UI Emoj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☑</w:t>
                      </w:r>
                      <w:r w:rsidRPr="00361377">
                        <w:rPr>
                          <w:rFonts w:ascii="UD デジタル 教科書体 N-B" w:eastAsia="UD デジタル 教科書体 N-B" w:hAnsi="游明朝" w:cs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キャッシュレス決済の設</w:t>
                      </w:r>
                      <w:r w:rsidRPr="00361377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0EC0D" wp14:editId="340C76F4">
                <wp:simplePos x="0" y="0"/>
                <wp:positionH relativeFrom="column">
                  <wp:posOffset>92710</wp:posOffset>
                </wp:positionH>
                <wp:positionV relativeFrom="paragraph">
                  <wp:posOffset>2773362</wp:posOffset>
                </wp:positionV>
                <wp:extent cx="6318885" cy="1603375"/>
                <wp:effectExtent l="0" t="0" r="0" b="0"/>
                <wp:wrapNone/>
                <wp:docPr id="19" name="テキスト ボックス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2C4F7E-0285-4A01-8B63-64C8787396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885" cy="160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489A" w:rsidRPr="00361377" w:rsidRDefault="0029489A" w:rsidP="0029489A">
                            <w:pPr>
                              <w:spacing w:line="600" w:lineRule="exact"/>
                              <w:rPr>
                                <w:rFonts w:ascii="UD デジタル 教科書体 N-B" w:eastAsia="UD デジタル 教科書体 N-B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１　３密(密閉・密集・密接)の回避</w:t>
                            </w:r>
                          </w:p>
                          <w:p w:rsidR="0029489A" w:rsidRPr="00361377" w:rsidRDefault="0029489A" w:rsidP="0029489A">
                            <w:pPr>
                              <w:spacing w:line="60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361377">
                              <w:rPr>
                                <w:rFonts w:ascii="Segoe UI Emoji" w:eastAsia="UD デジタル 教科書体 N-B" w:hAnsi="Segoe UI Emoji" w:cs="Segoe UI Emoj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☑</w:t>
                            </w:r>
                            <w:r w:rsidRPr="00361377">
                              <w:rPr>
                                <w:rFonts w:ascii="UD デジタル 教科書体 N-B" w:eastAsia="UD デジタル 教科書体 N-B" w:hAnsi="游明朝" w:cs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ドアや窓を開け、</w:t>
                            </w: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常時換気扇を回し換気</w:t>
                            </w:r>
                          </w:p>
                          <w:p w:rsidR="0029489A" w:rsidRPr="00361377" w:rsidRDefault="0029489A" w:rsidP="0029489A">
                            <w:pPr>
                              <w:spacing w:line="60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361377">
                              <w:rPr>
                                <w:rFonts w:ascii="Segoe UI Emoji" w:eastAsia="UD デジタル 教科書体 N-B" w:hAnsi="Segoe UI Emoji" w:cs="Segoe UI Emoj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☑</w:t>
                            </w:r>
                            <w:r w:rsidRPr="00361377">
                              <w:rPr>
                                <w:rFonts w:ascii="UD デジタル 教科書体 N-B" w:eastAsia="UD デジタル 教科書体 N-B" w:hAnsi="游明朝" w:cs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座席は対面ではなく横並</w:t>
                            </w: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び</w:t>
                            </w:r>
                          </w:p>
                          <w:p w:rsidR="0029489A" w:rsidRPr="00361377" w:rsidRDefault="0029489A" w:rsidP="0029489A">
                            <w:pPr>
                              <w:spacing w:line="60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361377">
                              <w:rPr>
                                <w:rFonts w:ascii="Segoe UI Emoji" w:eastAsia="UD デジタル 教科書体 N-B" w:hAnsi="Segoe UI Emoji" w:cs="Segoe UI Emoj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☑</w:t>
                            </w:r>
                            <w:r w:rsidRPr="00361377">
                              <w:rPr>
                                <w:rFonts w:ascii="UD デジタル 教科書体 N-B" w:eastAsia="UD デジタル 教科書体 N-B" w:hAnsi="游明朝" w:cs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会計時のお客様同士の間隔の確</w:t>
                            </w: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保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0EC0D" id="テキスト ボックス 18" o:spid="_x0000_s1028" type="#_x0000_t202" style="position:absolute;left:0;text-align:left;margin-left:7.3pt;margin-top:218.35pt;width:497.55pt;height:1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" filled="f" stroked="f">
                <v:textbox style="mso-fit-shape-to-text:t">
                  <w:txbxContent>
                    <w:p w:rsidR="0029489A" w:rsidRPr="00361377" w:rsidRDefault="0029489A" w:rsidP="0029489A">
                      <w:pPr>
                        <w:spacing w:line="600" w:lineRule="exact"/>
                        <w:rPr>
                          <w:rFonts w:ascii="UD デジタル 教科書体 N-B" w:eastAsia="UD デジタル 教科書体 N-B"/>
                          <w:kern w:val="0"/>
                          <w:sz w:val="24"/>
                          <w:szCs w:val="24"/>
                        </w:rPr>
                      </w:pPr>
                      <w:r w:rsidRPr="00361377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１　３密(密閉・密集・密接)の回避</w:t>
                      </w:r>
                    </w:p>
                    <w:p w:rsidR="0029489A" w:rsidRPr="00361377" w:rsidRDefault="0029489A" w:rsidP="0029489A">
                      <w:pPr>
                        <w:spacing w:line="600" w:lineRule="exact"/>
                        <w:rPr>
                          <w:rFonts w:ascii="UD デジタル 教科書体 N-B" w:eastAsia="UD デジタル 教科書体 N-B"/>
                        </w:rPr>
                      </w:pPr>
                      <w:r w:rsidRPr="00361377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 w:rsidRPr="00361377">
                        <w:rPr>
                          <w:rFonts w:ascii="Segoe UI Emoji" w:eastAsia="UD デジタル 教科書体 N-B" w:hAnsi="Segoe UI Emoji" w:cs="Segoe UI Emoj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☑</w:t>
                      </w:r>
                      <w:r w:rsidRPr="00361377">
                        <w:rPr>
                          <w:rFonts w:ascii="UD デジタル 教科書体 N-B" w:eastAsia="UD デジタル 教科書体 N-B" w:hAnsi="游明朝" w:cs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ドアや窓を開け、</w:t>
                      </w:r>
                      <w:r w:rsidRPr="00361377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常時換気扇を回し換気</w:t>
                      </w:r>
                    </w:p>
                    <w:p w:rsidR="0029489A" w:rsidRPr="00361377" w:rsidRDefault="0029489A" w:rsidP="0029489A">
                      <w:pPr>
                        <w:spacing w:line="600" w:lineRule="exact"/>
                        <w:rPr>
                          <w:rFonts w:ascii="UD デジタル 教科書体 N-B" w:eastAsia="UD デジタル 教科書体 N-B"/>
                        </w:rPr>
                      </w:pPr>
                      <w:r w:rsidRPr="00361377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 w:rsidRPr="00361377">
                        <w:rPr>
                          <w:rFonts w:ascii="Segoe UI Emoji" w:eastAsia="UD デジタル 教科書体 N-B" w:hAnsi="Segoe UI Emoji" w:cs="Segoe UI Emoj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☑</w:t>
                      </w:r>
                      <w:r w:rsidRPr="00361377">
                        <w:rPr>
                          <w:rFonts w:ascii="UD デジタル 教科書体 N-B" w:eastAsia="UD デジタル 教科書体 N-B" w:hAnsi="游明朝" w:cs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座席は対面ではなく横並</w:t>
                      </w:r>
                      <w:r w:rsidRPr="00361377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び</w:t>
                      </w:r>
                    </w:p>
                    <w:p w:rsidR="0029489A" w:rsidRPr="00361377" w:rsidRDefault="0029489A" w:rsidP="0029489A">
                      <w:pPr>
                        <w:spacing w:line="600" w:lineRule="exact"/>
                        <w:rPr>
                          <w:rFonts w:ascii="UD デジタル 教科書体 N-B" w:eastAsia="UD デジタル 教科書体 N-B"/>
                        </w:rPr>
                      </w:pPr>
                      <w:r w:rsidRPr="00361377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 w:rsidRPr="00361377">
                        <w:rPr>
                          <w:rFonts w:ascii="Segoe UI Emoji" w:eastAsia="UD デジタル 教科書体 N-B" w:hAnsi="Segoe UI Emoji" w:cs="Segoe UI Emoj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☑</w:t>
                      </w:r>
                      <w:r w:rsidRPr="00361377">
                        <w:rPr>
                          <w:rFonts w:ascii="UD デジタル 教科書体 N-B" w:eastAsia="UD デジタル 教科書体 N-B" w:hAnsi="游明朝" w:cs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会計時のお客様同士の間隔の確</w:t>
                      </w:r>
                      <w:r w:rsidRPr="00361377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7EF1A" wp14:editId="08F074DA">
                <wp:simplePos x="0" y="0"/>
                <wp:positionH relativeFrom="column">
                  <wp:posOffset>8890</wp:posOffset>
                </wp:positionH>
                <wp:positionV relativeFrom="paragraph">
                  <wp:posOffset>2649537</wp:posOffset>
                </wp:positionV>
                <wp:extent cx="6638290" cy="3620135"/>
                <wp:effectExtent l="19050" t="19050" r="29210" b="37465"/>
                <wp:wrapNone/>
                <wp:docPr id="6" name="四角形: 角を丸くする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8E0CFA-F722-4BB1-A7B5-2EDBCD9CC4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290" cy="3620135"/>
                        </a:xfrm>
                        <a:prstGeom prst="roundRect">
                          <a:avLst>
                            <a:gd name="adj" fmla="val 4341"/>
                          </a:avLst>
                        </a:prstGeom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98C0838" id="四角形: 角を丸くする 5" o:spid="_x0000_s1026" style="position:absolute;left:0;text-align:left;margin-left:.7pt;margin-top:208.6pt;width:522.7pt;height:28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" fillcolor="white [3201]" strokecolor="#ffd966 [194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6F055" wp14:editId="5B7EC6E7">
                <wp:simplePos x="0" y="0"/>
                <wp:positionH relativeFrom="margin">
                  <wp:posOffset>1677035</wp:posOffset>
                </wp:positionH>
                <wp:positionV relativeFrom="paragraph">
                  <wp:posOffset>1911033</wp:posOffset>
                </wp:positionV>
                <wp:extent cx="4929505" cy="457200"/>
                <wp:effectExtent l="0" t="0" r="23495" b="19050"/>
                <wp:wrapNone/>
                <wp:docPr id="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50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</wps:spPr>
                      <wps:txbx>
                        <w:txbxContent>
                          <w:p w:rsidR="00646859" w:rsidRPr="00361377" w:rsidRDefault="00646859" w:rsidP="00646859">
                            <w:pPr>
                              <w:rPr>
                                <w:rFonts w:ascii="UD デジタル 教科書体 N-B" w:eastAsia="UD デジタル 教科書体 N-B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お店の感染防止対策の実施内容を踏まえ、内容を変更してください。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6F055" id="テキスト ボックス 13" o:spid="_x0000_s1029" type="#_x0000_t202" style="position:absolute;left:0;text-align:left;margin-left:132.05pt;margin-top:150.5pt;width:388.1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" filled="f" strokecolor="#a6a6a6">
                <v:stroke dashstyle="dash"/>
                <v:textbox>
                  <w:txbxContent>
                    <w:p w:rsidR="00646859" w:rsidRPr="00361377" w:rsidRDefault="00646859" w:rsidP="00646859">
                      <w:pPr>
                        <w:rPr>
                          <w:rFonts w:ascii="UD デジタル 教科書体 N-B" w:eastAsia="UD デジタル 教科書体 N-B"/>
                          <w:kern w:val="0"/>
                          <w:sz w:val="28"/>
                          <w:szCs w:val="28"/>
                        </w:rPr>
                      </w:pPr>
                      <w:r w:rsidRPr="00361377">
                        <w:rPr>
                          <w:rFonts w:ascii="UD デジタル 教科書体 N-B" w:eastAsia="UD デジタル 教科書体 N-B" w:hAnsi="游明朝" w:hint="eastAsia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お店の感染防止対策の実施内容を踏まえ、内容を変更してください。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47E80" wp14:editId="41559E76">
                <wp:simplePos x="0" y="0"/>
                <wp:positionH relativeFrom="margin">
                  <wp:align>right</wp:align>
                </wp:positionH>
                <wp:positionV relativeFrom="paragraph">
                  <wp:posOffset>814893</wp:posOffset>
                </wp:positionV>
                <wp:extent cx="6644983" cy="1038298"/>
                <wp:effectExtent l="0" t="0" r="0" b="0"/>
                <wp:wrapNone/>
                <wp:docPr id="9" name="テキスト ボックス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3D82F1-6F21-468B-B5AC-49E5214866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983" cy="10382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489A" w:rsidRPr="00361377" w:rsidRDefault="0029489A" w:rsidP="0029489A">
                            <w:pPr>
                              <w:spacing w:line="500" w:lineRule="exact"/>
                              <w:rPr>
                                <w:rFonts w:ascii="UD デジタル 教科書体 N-B" w:eastAsia="UD デジタル 教科書体 N-B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いつも当店をご利用いただき、誠にありがとうございます。</w:t>
                            </w:r>
                          </w:p>
                          <w:p w:rsidR="0029489A" w:rsidRPr="00361377" w:rsidRDefault="0029489A" w:rsidP="0029489A">
                            <w:pPr>
                              <w:spacing w:line="50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当店におきましては、お客様が安心・安全にご利用いただけるよう、感染予防対策を徹底したうえで、営業しております。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647E80" id="テキスト ボックス 8" o:spid="_x0000_s1030" type="#_x0000_t202" style="position:absolute;left:0;text-align:left;margin-left:472.05pt;margin-top:64.15pt;width:523.25pt;height:81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" filled="f" stroked="f">
                <v:textbox style="mso-fit-shape-to-text:t">
                  <w:txbxContent>
                    <w:p w:rsidR="0029489A" w:rsidRPr="00361377" w:rsidRDefault="0029489A" w:rsidP="0029489A">
                      <w:pPr>
                        <w:spacing w:line="500" w:lineRule="exact"/>
                        <w:rPr>
                          <w:rFonts w:ascii="UD デジタル 教科書体 N-B" w:eastAsia="UD デジタル 教科書体 N-B"/>
                          <w:kern w:val="0"/>
                          <w:sz w:val="24"/>
                          <w:szCs w:val="24"/>
                        </w:rPr>
                      </w:pPr>
                      <w:r w:rsidRPr="00361377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いつも当店をご利用いただき、誠にありがとうございます。</w:t>
                      </w:r>
                    </w:p>
                    <w:p w:rsidR="0029489A" w:rsidRPr="00361377" w:rsidRDefault="0029489A" w:rsidP="0029489A">
                      <w:pPr>
                        <w:spacing w:line="500" w:lineRule="exact"/>
                        <w:rPr>
                          <w:rFonts w:ascii="UD デジタル 教科書体 N-B" w:eastAsia="UD デジタル 教科書体 N-B"/>
                        </w:rPr>
                      </w:pPr>
                      <w:r w:rsidRPr="00361377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当店におきましては、お客様が安心・安全にご利用いただけるよう、感染予防対策を徹底したうえで、営業しております。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65943" wp14:editId="798B0733">
                <wp:simplePos x="0" y="0"/>
                <wp:positionH relativeFrom="column">
                  <wp:posOffset>5041557</wp:posOffset>
                </wp:positionH>
                <wp:positionV relativeFrom="paragraph">
                  <wp:posOffset>-320040</wp:posOffset>
                </wp:positionV>
                <wp:extent cx="2576286" cy="276999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34559D-B82C-4DC6-911B-A2961872D2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28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6859" w:rsidRPr="00361377" w:rsidRDefault="00646859" w:rsidP="0042431A">
                            <w:pPr>
                              <w:ind w:firstLineChars="400" w:firstLine="840"/>
                              <w:rPr>
                                <w:rFonts w:ascii="UD デジタル 教科書体 N-B" w:eastAsia="UD デジタル 教科書体 N-B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A6A6A6" w:themeColor="background1" w:themeShade="A6"/>
                                <w:kern w:val="24"/>
                              </w:rPr>
                              <w:t>ポスター（例）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65943" id="テキスト ボックス 2" o:spid="_x0000_s1031" type="#_x0000_t202" style="position:absolute;left:0;text-align:left;margin-left:396.95pt;margin-top:-25.2pt;width:202.85pt;height:2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" filled="f" stroked="f">
                <v:textbox style="mso-fit-shape-to-text:t">
                  <w:txbxContent>
                    <w:p w:rsidR="00646859" w:rsidRPr="00361377" w:rsidRDefault="00646859" w:rsidP="0042431A">
                      <w:pPr>
                        <w:ind w:firstLineChars="400" w:firstLine="840"/>
                        <w:rPr>
                          <w:rFonts w:ascii="UD デジタル 教科書体 N-B" w:eastAsia="UD デジタル 教科書体 N-B"/>
                          <w:kern w:val="0"/>
                          <w:sz w:val="24"/>
                          <w:szCs w:val="24"/>
                        </w:rPr>
                      </w:pPr>
                      <w:r w:rsidRPr="00361377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A6A6A6" w:themeColor="background1" w:themeShade="A6"/>
                          <w:kern w:val="24"/>
                        </w:rPr>
                        <w:t>ポスター（例）</w:t>
                      </w:r>
                    </w:p>
                  </w:txbxContent>
                </v:textbox>
              </v:shape>
            </w:pict>
          </mc:Fallback>
        </mc:AlternateContent>
      </w:r>
      <w:r w:rsidR="002948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74E86" wp14:editId="0BBF8EBD">
                <wp:simplePos x="0" y="0"/>
                <wp:positionH relativeFrom="column">
                  <wp:posOffset>68477</wp:posOffset>
                </wp:positionH>
                <wp:positionV relativeFrom="paragraph">
                  <wp:posOffset>8940628</wp:posOffset>
                </wp:positionV>
                <wp:extent cx="6638290" cy="790575"/>
                <wp:effectExtent l="19050" t="19050" r="10160" b="28575"/>
                <wp:wrapNone/>
                <wp:docPr id="17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1444EE-4146-4CEC-A50E-4A6C3A1F45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290" cy="790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29489A" w:rsidRPr="00361377" w:rsidRDefault="0029489A" w:rsidP="0029489A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A6A6A6" w:themeColor="background1" w:themeShade="A6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61377">
                              <w:rPr>
                                <w:rFonts w:ascii="UD デジタル 教科書体 N-B" w:eastAsia="UD デジタル 教科書体 N-B" w:hAnsi="游明朝" w:hint="eastAsia"/>
                                <w:b/>
                                <w:bCs/>
                                <w:color w:val="A6A6A6" w:themeColor="background1" w:themeShade="A6"/>
                                <w:kern w:val="24"/>
                                <w:sz w:val="36"/>
                                <w:szCs w:val="36"/>
                              </w:rPr>
                              <w:t>店名やロゴなどを配置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74E86" id="テキスト ボックス 16" o:spid="_x0000_s1032" type="#_x0000_t202" style="position:absolute;left:0;text-align:left;margin-left:5.4pt;margin-top:704pt;width:522.7pt;height:6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" filled="f" strokecolor="#a5a5a5 [2092]" strokeweight="2.25pt">
                <v:textbox>
                  <w:txbxContent>
                    <w:p w:rsidR="0029489A" w:rsidRPr="00361377" w:rsidRDefault="0029489A" w:rsidP="0029489A">
                      <w:pPr>
                        <w:jc w:val="center"/>
                        <w:rPr>
                          <w:rFonts w:ascii="UD デジタル 教科書体 N-B" w:eastAsia="UD デジタル 教科書体 N-B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A6A6A6" w:themeColor="background1" w:themeShade="A6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Pr="00361377">
                        <w:rPr>
                          <w:rFonts w:ascii="UD デジタル 教科書体 N-B" w:eastAsia="UD デジタル 教科書体 N-B" w:hAnsi="游明朝" w:hint="eastAsia"/>
                          <w:b/>
                          <w:bCs/>
                          <w:color w:val="A6A6A6" w:themeColor="background1" w:themeShade="A6"/>
                          <w:kern w:val="24"/>
                          <w:sz w:val="36"/>
                          <w:szCs w:val="36"/>
                        </w:rPr>
                        <w:t>店名やロゴなどを配置</w:t>
                      </w:r>
                    </w:p>
                  </w:txbxContent>
                </v:textbox>
              </v:shape>
            </w:pict>
          </mc:Fallback>
        </mc:AlternateContent>
      </w:r>
      <w:r w:rsidR="002948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-14748</wp:posOffset>
                </wp:positionV>
                <wp:extent cx="6459794" cy="697558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794" cy="69755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89A" w:rsidRPr="00361377" w:rsidRDefault="0029489A" w:rsidP="0029489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361377">
                              <w:rPr>
                                <w:rFonts w:ascii="UD デジタル 教科書体 N-B" w:eastAsia="UD デジタル 教科書体 N-B" w:hAnsi="Meiryo UI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>新型コロナウイルス感染予防宣言</w:t>
                            </w:r>
                          </w:p>
                          <w:p w:rsidR="0029489A" w:rsidRPr="0029489A" w:rsidRDefault="0029489A" w:rsidP="0029489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12pt;margin-top:-1.15pt;width:508.65pt;height:5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" fillcolor="#00b050" stroked="f" strokeweight="1pt">
                <v:textbox>
                  <w:txbxContent>
                    <w:p w:rsidR="0029489A" w:rsidRPr="00361377" w:rsidRDefault="0029489A" w:rsidP="0029489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-B" w:eastAsia="UD デジタル 教科書体 N-B"/>
                        </w:rPr>
                      </w:pPr>
                      <w:r w:rsidRPr="00361377">
                        <w:rPr>
                          <w:rFonts w:ascii="UD デジタル 教科書体 N-B" w:eastAsia="UD デジタル 教科書体 N-B" w:hAnsi="Meiryo UI" w:cstheme="minorBidi" w:hint="eastAsia"/>
                          <w:b/>
                          <w:bCs/>
                          <w:color w:val="FFFFFF" w:themeColor="light1"/>
                          <w:kern w:val="24"/>
                          <w:sz w:val="56"/>
                          <w:szCs w:val="56"/>
                        </w:rPr>
                        <w:t>新型コロナウイルス感染予防宣言</w:t>
                      </w:r>
                    </w:p>
                    <w:p w:rsidR="0029489A" w:rsidRPr="0029489A" w:rsidRDefault="0029489A" w:rsidP="0029489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9786C" w:rsidSect="002948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377" w:rsidRDefault="00361377" w:rsidP="00361377">
      <w:r>
        <w:separator/>
      </w:r>
    </w:p>
  </w:endnote>
  <w:endnote w:type="continuationSeparator" w:id="0">
    <w:p w:rsidR="00361377" w:rsidRDefault="00361377" w:rsidP="0036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377" w:rsidRDefault="00361377" w:rsidP="00361377">
      <w:r>
        <w:separator/>
      </w:r>
    </w:p>
  </w:footnote>
  <w:footnote w:type="continuationSeparator" w:id="0">
    <w:p w:rsidR="00361377" w:rsidRDefault="00361377" w:rsidP="00361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9A"/>
    <w:rsid w:val="0029489A"/>
    <w:rsid w:val="00361377"/>
    <w:rsid w:val="0042431A"/>
    <w:rsid w:val="00646859"/>
    <w:rsid w:val="0079786C"/>
    <w:rsid w:val="00D2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0C1D43"/>
  <w15:chartTrackingRefBased/>
  <w15:docId w15:val="{E1010868-99FE-433D-8D9B-86B2622A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6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48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1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377"/>
  </w:style>
  <w:style w:type="paragraph" w:styleId="a5">
    <w:name w:val="footer"/>
    <w:basedOn w:val="a"/>
    <w:link w:val="a6"/>
    <w:uiPriority w:val="99"/>
    <w:unhideWhenUsed/>
    <w:rsid w:val="00361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寺井 優介</dc:creator>
  <cp:keywords/>
  <dc:description/>
  <cp:lastModifiedBy>金森 智樹</cp:lastModifiedBy>
  <cp:revision>4</cp:revision>
  <cp:lastPrinted>2020-05-08T07:25:00Z</cp:lastPrinted>
  <dcterms:created xsi:type="dcterms:W3CDTF">2020-05-08T06:06:00Z</dcterms:created>
  <dcterms:modified xsi:type="dcterms:W3CDTF">2020-05-15T07:58:00Z</dcterms:modified>
</cp:coreProperties>
</file>